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7CA3" w14:textId="77777777" w:rsidR="00532089" w:rsidRPr="00532089" w:rsidRDefault="00532089" w:rsidP="00532089">
      <w:r w:rsidRPr="00532089">
        <w:rPr>
          <w:b/>
          <w:bCs/>
        </w:rPr>
        <w:t>Advisors Excel Life Carrier</w:t>
      </w:r>
    </w:p>
    <w:p w14:paraId="6590578C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🖥️</w:t>
      </w:r>
      <w:r w:rsidRPr="00532089">
        <w:t> Internal Support Only</w:t>
      </w:r>
      <w:r w:rsidRPr="00532089">
        <w:br/>
      </w:r>
      <w:r w:rsidRPr="00532089">
        <w:rPr>
          <w:rFonts w:ascii="Segoe UI Emoji" w:hAnsi="Segoe UI Emoji" w:cs="Segoe UI Emoji"/>
        </w:rPr>
        <w:t>📌</w:t>
      </w:r>
      <w:r w:rsidRPr="00532089">
        <w:t> Contact upline for assistance</w:t>
      </w:r>
    </w:p>
    <w:p w14:paraId="6D7B89FF" w14:textId="77777777" w:rsidR="00532089" w:rsidRPr="00532089" w:rsidRDefault="00532089" w:rsidP="00532089">
      <w:r w:rsidRPr="00532089">
        <w:rPr>
          <w:b/>
          <w:bCs/>
        </w:rPr>
        <w:t>Flex Benefits</w:t>
      </w:r>
    </w:p>
    <w:p w14:paraId="3769EA4F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866-390-3539 (866-390-FLEX)</w:t>
      </w:r>
      <w:r w:rsidRPr="00532089">
        <w:br/>
      </w:r>
      <w:r w:rsidRPr="00532089">
        <w:rPr>
          <w:rFonts w:ascii="Segoe UI Emoji" w:hAnsi="Segoe UI Emoji" w:cs="Segoe UI Emoji"/>
        </w:rPr>
        <w:t>🖥️</w:t>
      </w:r>
      <w:r w:rsidRPr="00532089">
        <w:t> Platform support (may require upline depending on request)</w:t>
      </w:r>
    </w:p>
    <w:p w14:paraId="754E971D" w14:textId="77777777" w:rsidR="00532089" w:rsidRPr="00532089" w:rsidRDefault="00532089" w:rsidP="00532089">
      <w:r w:rsidRPr="00532089">
        <w:rPr>
          <w:b/>
          <w:bCs/>
        </w:rPr>
        <w:t>Equita</w:t>
      </w:r>
    </w:p>
    <w:p w14:paraId="63081923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🖥️</w:t>
      </w:r>
      <w:r w:rsidRPr="00532089">
        <w:t> Internal / Platform Support Only</w:t>
      </w:r>
      <w:r w:rsidRPr="00532089">
        <w:br/>
      </w:r>
      <w:r w:rsidRPr="00532089">
        <w:rPr>
          <w:rFonts w:ascii="Segoe UI Emoji" w:hAnsi="Segoe UI Emoji" w:cs="Segoe UI Emoji"/>
        </w:rPr>
        <w:t>📌</w:t>
      </w:r>
      <w:r w:rsidRPr="00532089">
        <w:t> No direct support line</w:t>
      </w:r>
    </w:p>
    <w:p w14:paraId="48B9393E" w14:textId="77777777" w:rsidR="00532089" w:rsidRPr="00532089" w:rsidRDefault="00532089" w:rsidP="00532089">
      <w:r w:rsidRPr="00532089">
        <w:rPr>
          <w:b/>
          <w:bCs/>
        </w:rPr>
        <w:t>Lasting Mark Life Carrier</w:t>
      </w:r>
    </w:p>
    <w:p w14:paraId="04D5DE16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🖥️</w:t>
      </w:r>
      <w:r w:rsidRPr="00532089">
        <w:t> Internal / Platform Support Only</w:t>
      </w:r>
      <w:r w:rsidRPr="00532089">
        <w:br/>
      </w:r>
      <w:r w:rsidRPr="00532089">
        <w:rPr>
          <w:rFonts w:ascii="Segoe UI Emoji" w:hAnsi="Segoe UI Emoji" w:cs="Segoe UI Emoji"/>
        </w:rPr>
        <w:t>📌</w:t>
      </w:r>
      <w:r w:rsidRPr="00532089">
        <w:t> Routed through CHC / upline</w:t>
      </w:r>
    </w:p>
    <w:p w14:paraId="1BB5AE50" w14:textId="77777777" w:rsidR="00532089" w:rsidRPr="00532089" w:rsidRDefault="00532089" w:rsidP="00532089">
      <w:r w:rsidRPr="00532089">
        <w:rPr>
          <w:b/>
          <w:bCs/>
        </w:rPr>
        <w:t>My Benefits Online</w:t>
      </w:r>
    </w:p>
    <w:p w14:paraId="23ECEF0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🖥️</w:t>
      </w:r>
      <w:r w:rsidRPr="00532089">
        <w:t> Platform Only</w:t>
      </w:r>
      <w:r w:rsidRPr="00532089">
        <w:br/>
      </w:r>
      <w:r w:rsidRPr="00532089">
        <w:rPr>
          <w:rFonts w:ascii="Segoe UI Emoji" w:hAnsi="Segoe UI Emoji" w:cs="Segoe UI Emoji"/>
        </w:rPr>
        <w:t>📌</w:t>
      </w:r>
      <w:r w:rsidRPr="00532089">
        <w:t> No direct carrier support</w:t>
      </w:r>
    </w:p>
    <w:p w14:paraId="5399DF31" w14:textId="0DBAC3BA" w:rsidR="00532089" w:rsidRPr="00532089" w:rsidRDefault="00532089" w:rsidP="00532089">
      <w:r w:rsidRPr="00532089">
        <w:rPr>
          <w:b/>
          <w:bCs/>
        </w:rPr>
        <w:t>Core</w:t>
      </w:r>
      <w:r>
        <w:rPr>
          <w:b/>
          <w:bCs/>
        </w:rPr>
        <w:t xml:space="preserve"> </w:t>
      </w:r>
      <w:r w:rsidRPr="00532089">
        <w:rPr>
          <w:b/>
          <w:bCs/>
        </w:rPr>
        <w:t>Health</w:t>
      </w:r>
    </w:p>
    <w:p w14:paraId="51142EDF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608-756-2290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tracy@sasid.com</w:t>
      </w:r>
    </w:p>
    <w:p w14:paraId="0E56F336" w14:textId="281A333E" w:rsidR="00532089" w:rsidRPr="00532089" w:rsidRDefault="00532089" w:rsidP="00532089">
      <w:r w:rsidRPr="00532089">
        <w:rPr>
          <w:b/>
          <w:bCs/>
        </w:rPr>
        <w:t>Forester’s Life</w:t>
      </w:r>
    </w:p>
    <w:p w14:paraId="38BD1C0F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866-466-7166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contracting@premiersmi.com</w:t>
      </w:r>
    </w:p>
    <w:p w14:paraId="49EA4331" w14:textId="77777777" w:rsidR="00532089" w:rsidRPr="00532089" w:rsidRDefault="00532089" w:rsidP="00532089">
      <w:r w:rsidRPr="00532089">
        <w:rPr>
          <w:b/>
          <w:bCs/>
        </w:rPr>
        <w:t>International Medical Group (IMG)</w:t>
      </w:r>
    </w:p>
    <w:p w14:paraId="3B207D2D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866-368-3724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kim.rose@imgglobal.com</w:t>
      </w:r>
    </w:p>
    <w:p w14:paraId="686F0109" w14:textId="77777777" w:rsidR="00532089" w:rsidRPr="00532089" w:rsidRDefault="00532089" w:rsidP="00532089">
      <w:r w:rsidRPr="00532089">
        <w:rPr>
          <w:b/>
          <w:bCs/>
        </w:rPr>
        <w:t>Occidental</w:t>
      </w:r>
    </w:p>
    <w:p w14:paraId="0587A05F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800-736-7311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mmassie@aatx.com</w:t>
      </w:r>
    </w:p>
    <w:p w14:paraId="3F2017C8" w14:textId="77777777" w:rsidR="00532089" w:rsidRPr="00532089" w:rsidRDefault="00532089" w:rsidP="00532089">
      <w:r w:rsidRPr="00532089">
        <w:rPr>
          <w:b/>
          <w:bCs/>
        </w:rPr>
        <w:t>Pivot Health</w:t>
      </w:r>
    </w:p>
    <w:p w14:paraId="4D3D212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lastRenderedPageBreak/>
        <w:t>📞</w:t>
      </w:r>
      <w:r w:rsidRPr="00532089">
        <w:t> 877-246-0106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phcontracting@pivothealth.com</w:t>
      </w:r>
    </w:p>
    <w:p w14:paraId="3D2CE826" w14:textId="77777777" w:rsidR="00532089" w:rsidRPr="00532089" w:rsidRDefault="00532089" w:rsidP="00532089">
      <w:r w:rsidRPr="00532089">
        <w:rPr>
          <w:b/>
          <w:bCs/>
        </w:rPr>
        <w:t>Transamerica</w:t>
      </w:r>
    </w:p>
    <w:p w14:paraId="7ED2C8A0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866-545-9058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contracting@premiersmi.com</w:t>
      </w:r>
    </w:p>
    <w:p w14:paraId="7767A59F" w14:textId="77777777" w:rsidR="00532089" w:rsidRPr="00532089" w:rsidRDefault="00532089" w:rsidP="00532089">
      <w:r w:rsidRPr="00532089">
        <w:rPr>
          <w:b/>
          <w:bCs/>
        </w:rPr>
        <w:t>UnitedHealthcare (Group / General)</w:t>
      </w:r>
    </w:p>
    <w:p w14:paraId="5E49BC9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866-235-4095</w:t>
      </w:r>
      <w:r w:rsidRPr="00532089">
        <w:br/>
      </w:r>
      <w:r w:rsidRPr="00532089">
        <w:rPr>
          <w:rFonts w:ascii="Segoe UI Emoji" w:hAnsi="Segoe UI Emoji" w:cs="Segoe UI Emoji"/>
        </w:rPr>
        <w:t>📞</w:t>
      </w:r>
      <w:r w:rsidRPr="00532089">
        <w:t> 888-684-1373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appointment_credentialing@uhc.com</w:t>
      </w:r>
    </w:p>
    <w:p w14:paraId="4DD417F6" w14:textId="77777777" w:rsidR="00532089" w:rsidRPr="00532089" w:rsidRDefault="00532089" w:rsidP="00532089">
      <w:r w:rsidRPr="00532089">
        <w:rPr>
          <w:b/>
          <w:bCs/>
        </w:rPr>
        <w:t>USA+</w:t>
      </w:r>
    </w:p>
    <w:p w14:paraId="5CA819EC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877-228-8773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mary.cranon@usahc.com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licensing@plateaugroup.com</w:t>
      </w:r>
    </w:p>
    <w:p w14:paraId="37F75F9B" w14:textId="77777777" w:rsidR="00532089" w:rsidRPr="00532089" w:rsidRDefault="00532089" w:rsidP="00532089">
      <w:r w:rsidRPr="00532089">
        <w:rPr>
          <w:b/>
          <w:bCs/>
        </w:rPr>
        <w:t>VBA / General Agent Center</w:t>
      </w:r>
    </w:p>
    <w:p w14:paraId="281B943A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800-366-2467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lori@generalagentcenter.com</w:t>
      </w:r>
    </w:p>
    <w:p w14:paraId="45124385" w14:textId="77777777" w:rsidR="00532089" w:rsidRPr="00532089" w:rsidRDefault="00532089" w:rsidP="00532089">
      <w:r w:rsidRPr="00532089">
        <w:rPr>
          <w:rFonts w:ascii="Segoe UI Emoji" w:hAnsi="Segoe UI Emoji" w:cs="Segoe UI Emoji"/>
          <w:b/>
          <w:bCs/>
        </w:rPr>
        <w:t>🖥️</w:t>
      </w:r>
      <w:r w:rsidRPr="00532089">
        <w:rPr>
          <w:b/>
          <w:bCs/>
        </w:rPr>
        <w:t> PORTAL / SELF-SERVICE REQUIRED</w:t>
      </w:r>
    </w:p>
    <w:p w14:paraId="68B525F9" w14:textId="77777777" w:rsidR="00532089" w:rsidRPr="00532089" w:rsidRDefault="00532089" w:rsidP="00532089">
      <w:r w:rsidRPr="00532089">
        <w:rPr>
          <w:b/>
          <w:bCs/>
        </w:rPr>
        <w:t>Molina Healthcare (ACA / U65)</w:t>
      </w:r>
    </w:p>
    <w:p w14:paraId="087EA770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855-885-3179</w:t>
      </w:r>
      <w:r w:rsidRPr="00532089">
        <w:br/>
      </w:r>
      <w:r w:rsidRPr="00532089">
        <w:rPr>
          <w:rFonts w:ascii="Segoe UI Emoji" w:hAnsi="Segoe UI Emoji" w:cs="Segoe UI Emoji"/>
        </w:rPr>
        <w:t>📞</w:t>
      </w:r>
      <w:r w:rsidRPr="00532089">
        <w:t> 866-440-9788</w:t>
      </w:r>
      <w:r w:rsidRPr="00532089">
        <w:br/>
      </w:r>
      <w:r w:rsidRPr="00532089">
        <w:rPr>
          <w:rFonts w:ascii="Segoe UI Emoji" w:hAnsi="Segoe UI Emoji" w:cs="Segoe UI Emoji"/>
        </w:rPr>
        <w:t>🖥️</w:t>
      </w:r>
      <w:r w:rsidRPr="00532089">
        <w:t> Must update licenses in portal</w:t>
      </w:r>
    </w:p>
    <w:p w14:paraId="7DEA2F54" w14:textId="77777777" w:rsidR="00532089" w:rsidRPr="00532089" w:rsidRDefault="00532089" w:rsidP="00532089">
      <w:r w:rsidRPr="00532089">
        <w:rPr>
          <w:b/>
          <w:bCs/>
        </w:rPr>
        <w:t>UnitedHealth One (U65)</w:t>
      </w:r>
    </w:p>
    <w:p w14:paraId="1C2699D6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866-235-4095</w:t>
      </w:r>
      <w:r w:rsidRPr="00532089">
        <w:br/>
      </w:r>
      <w:r w:rsidRPr="00532089">
        <w:rPr>
          <w:rFonts w:ascii="Segoe UI Emoji" w:hAnsi="Segoe UI Emoji" w:cs="Segoe UI Emoji"/>
        </w:rPr>
        <w:t>📞</w:t>
      </w:r>
      <w:r w:rsidRPr="00532089">
        <w:t> 888-684-1373</w:t>
      </w:r>
      <w:r w:rsidRPr="00532089">
        <w:br/>
      </w:r>
      <w:r w:rsidRPr="00532089">
        <w:rPr>
          <w:rFonts w:ascii="Segoe UI Emoji" w:hAnsi="Segoe UI Emoji" w:cs="Segoe UI Emoji"/>
        </w:rPr>
        <w:t>🖥️</w:t>
      </w:r>
      <w:r w:rsidRPr="00532089">
        <w:t> Use UHOne portal for updates</w:t>
      </w:r>
    </w:p>
    <w:p w14:paraId="0FE86503" w14:textId="77777777" w:rsidR="00532089" w:rsidRPr="00532089" w:rsidRDefault="00532089" w:rsidP="00532089">
      <w:r w:rsidRPr="00532089">
        <w:rPr>
          <w:rFonts w:ascii="Segoe UI Emoji" w:hAnsi="Segoe UI Emoji" w:cs="Segoe UI Emoji"/>
          <w:b/>
          <w:bCs/>
        </w:rPr>
        <w:t>📞</w:t>
      </w:r>
      <w:r w:rsidRPr="00532089">
        <w:rPr>
          <w:b/>
          <w:bCs/>
        </w:rPr>
        <w:t> STANDARD CARRIER SUPPORT</w:t>
      </w:r>
    </w:p>
    <w:p w14:paraId="6177D564" w14:textId="77777777" w:rsidR="00532089" w:rsidRPr="00532089" w:rsidRDefault="00532089" w:rsidP="00532089">
      <w:r w:rsidRPr="00532089">
        <w:rPr>
          <w:b/>
          <w:bCs/>
        </w:rPr>
        <w:t>Colonial Life</w:t>
      </w:r>
    </w:p>
    <w:p w14:paraId="4D424B19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800-438-6423 – Agent Support</w:t>
      </w:r>
      <w:r w:rsidRPr="00532089">
        <w:br/>
      </w:r>
      <w:r w:rsidRPr="00532089">
        <w:rPr>
          <w:rFonts w:ascii="Segoe UI Emoji" w:hAnsi="Segoe UI Emoji" w:cs="Segoe UI Emoji"/>
        </w:rPr>
        <w:t>📞</w:t>
      </w:r>
      <w:r w:rsidRPr="00532089">
        <w:t> 800-325-4368 – Policy / Customer Service</w:t>
      </w:r>
    </w:p>
    <w:p w14:paraId="0347DBE5" w14:textId="77777777" w:rsidR="00532089" w:rsidRPr="00532089" w:rsidRDefault="00532089" w:rsidP="00532089">
      <w:r w:rsidRPr="00532089">
        <w:rPr>
          <w:b/>
          <w:bCs/>
        </w:rPr>
        <w:t>Aetna (ACA)</w:t>
      </w:r>
    </w:p>
    <w:p w14:paraId="76CBA38D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lastRenderedPageBreak/>
        <w:t>📞</w:t>
      </w:r>
      <w:r w:rsidRPr="00532089">
        <w:t> 866-714-9301</w:t>
      </w:r>
      <w:r w:rsidRPr="00532089">
        <w:br/>
      </w:r>
      <w:r w:rsidRPr="00532089">
        <w:rPr>
          <w:rFonts w:ascii="Segoe UI Emoji" w:hAnsi="Segoe UI Emoji" w:cs="Segoe UI Emoji"/>
        </w:rPr>
        <w:t>📞</w:t>
      </w:r>
      <w:r w:rsidRPr="00532089">
        <w:t> 844-374-5221</w:t>
      </w:r>
    </w:p>
    <w:p w14:paraId="7D4E3D60" w14:textId="77777777" w:rsidR="00532089" w:rsidRPr="00532089" w:rsidRDefault="00532089" w:rsidP="00532089">
      <w:r w:rsidRPr="00532089">
        <w:rPr>
          <w:b/>
          <w:bCs/>
        </w:rPr>
        <w:t>Allstate</w:t>
      </w:r>
    </w:p>
    <w:p w14:paraId="3D958509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888-376-3300</w:t>
      </w:r>
      <w:r w:rsidRPr="00532089">
        <w:br/>
      </w:r>
      <w:r w:rsidRPr="00532089">
        <w:rPr>
          <w:rFonts w:ascii="Segoe UI Emoji" w:hAnsi="Segoe UI Emoji" w:cs="Segoe UI Emoji"/>
        </w:rPr>
        <w:t>📞</w:t>
      </w:r>
      <w:r w:rsidRPr="00532089">
        <w:t> 800-468-3466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Lphaa@allstate.com</w:t>
      </w:r>
    </w:p>
    <w:p w14:paraId="2C1D792C" w14:textId="77777777" w:rsidR="00532089" w:rsidRPr="00532089" w:rsidRDefault="00532089" w:rsidP="00532089">
      <w:r w:rsidRPr="00532089">
        <w:rPr>
          <w:b/>
          <w:bCs/>
        </w:rPr>
        <w:t>Ambetter (ACA)</w:t>
      </w:r>
    </w:p>
    <w:p w14:paraId="01BE4ABB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855-700-7985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Ambetterbrokers@centene.com</w:t>
      </w:r>
    </w:p>
    <w:p w14:paraId="7C458ED1" w14:textId="77777777" w:rsidR="00532089" w:rsidRPr="00532089" w:rsidRDefault="00532089" w:rsidP="00532089">
      <w:r w:rsidRPr="00532089">
        <w:rPr>
          <w:b/>
          <w:bCs/>
        </w:rPr>
        <w:t>Ameritas Life</w:t>
      </w:r>
    </w:p>
    <w:p w14:paraId="1384F28C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855-728-7542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Star.sales@ameritas.com</w:t>
      </w:r>
    </w:p>
    <w:p w14:paraId="6E59B0C2" w14:textId="77777777" w:rsidR="00532089" w:rsidRPr="00532089" w:rsidRDefault="00532089" w:rsidP="00532089">
      <w:r w:rsidRPr="00532089">
        <w:rPr>
          <w:b/>
          <w:bCs/>
        </w:rPr>
        <w:t>Ameritas Dental &amp; Vision</w:t>
      </w:r>
    </w:p>
    <w:p w14:paraId="01DF02C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855-517-5307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Producerportalsupport@ameritas.com</w:t>
      </w:r>
    </w:p>
    <w:p w14:paraId="63797EC0" w14:textId="77777777" w:rsidR="00532089" w:rsidRPr="00532089" w:rsidRDefault="00532089" w:rsidP="00532089">
      <w:r w:rsidRPr="00532089">
        <w:rPr>
          <w:b/>
          <w:bCs/>
        </w:rPr>
        <w:t>Anthem (ACA)</w:t>
      </w:r>
    </w:p>
    <w:p w14:paraId="4700876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833-864-0133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Individualbrokerservices@anthem.com</w:t>
      </w:r>
    </w:p>
    <w:p w14:paraId="7A56A033" w14:textId="77777777" w:rsidR="00532089" w:rsidRPr="00532089" w:rsidRDefault="00532089" w:rsidP="00532089">
      <w:r w:rsidRPr="00532089">
        <w:rPr>
          <w:b/>
          <w:bCs/>
        </w:rPr>
        <w:t>CareSource</w:t>
      </w:r>
    </w:p>
    <w:p w14:paraId="684CD06B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833-230-2002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Salessupport@caresource.com</w:t>
      </w:r>
    </w:p>
    <w:p w14:paraId="65E47781" w14:textId="77777777" w:rsidR="00532089" w:rsidRPr="00532089" w:rsidRDefault="00532089" w:rsidP="00532089">
      <w:r w:rsidRPr="00532089">
        <w:rPr>
          <w:b/>
          <w:bCs/>
        </w:rPr>
        <w:t>Cigna</w:t>
      </w:r>
    </w:p>
    <w:p w14:paraId="08C97984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866-489-4272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CBSLicensing@cignahealthcare.com</w:t>
      </w:r>
    </w:p>
    <w:p w14:paraId="344774C7" w14:textId="77777777" w:rsidR="00532089" w:rsidRPr="00532089" w:rsidRDefault="00532089" w:rsidP="00532089">
      <w:r w:rsidRPr="00532089">
        <w:rPr>
          <w:b/>
          <w:bCs/>
        </w:rPr>
        <w:t>Enroll Prime</w:t>
      </w:r>
    </w:p>
    <w:p w14:paraId="3457B62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888-235-1299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Support@enrollprime.com</w:t>
      </w:r>
    </w:p>
    <w:p w14:paraId="23F306E7" w14:textId="77777777" w:rsidR="00532089" w:rsidRPr="00532089" w:rsidRDefault="00532089" w:rsidP="00532089">
      <w:r w:rsidRPr="00532089">
        <w:rPr>
          <w:b/>
          <w:bCs/>
        </w:rPr>
        <w:t>Humana</w:t>
      </w:r>
    </w:p>
    <w:p w14:paraId="3D5C898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800-309-3163</w:t>
      </w:r>
    </w:p>
    <w:p w14:paraId="221425E8" w14:textId="77777777" w:rsidR="00532089" w:rsidRPr="00532089" w:rsidRDefault="00532089" w:rsidP="00532089">
      <w:r w:rsidRPr="00532089">
        <w:rPr>
          <w:b/>
          <w:bCs/>
        </w:rPr>
        <w:lastRenderedPageBreak/>
        <w:t>Manhattan Life</w:t>
      </w:r>
    </w:p>
    <w:p w14:paraId="79FEFB69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800-369-3600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ACES@manhattanlife.com</w:t>
      </w:r>
    </w:p>
    <w:p w14:paraId="45FFEBF2" w14:textId="77777777" w:rsidR="00532089" w:rsidRPr="00532089" w:rsidRDefault="00532089" w:rsidP="00532089">
      <w:r w:rsidRPr="00532089">
        <w:rPr>
          <w:b/>
          <w:bCs/>
        </w:rPr>
        <w:t>MedMutual</w:t>
      </w:r>
    </w:p>
    <w:p w14:paraId="060B860C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888-861-7950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ProtectagencyIND@medmutual.com</w:t>
      </w:r>
    </w:p>
    <w:p w14:paraId="032239C1" w14:textId="77777777" w:rsidR="00532089" w:rsidRPr="00532089" w:rsidRDefault="00532089" w:rsidP="00532089">
      <w:r w:rsidRPr="00532089">
        <w:rPr>
          <w:b/>
          <w:bCs/>
        </w:rPr>
        <w:t>NCD</w:t>
      </w:r>
    </w:p>
    <w:p w14:paraId="530E47DA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844-284-4944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Agentsupport@ncd.com</w:t>
      </w:r>
    </w:p>
    <w:p w14:paraId="65E74C83" w14:textId="77777777" w:rsidR="00532089" w:rsidRPr="00532089" w:rsidRDefault="00532089" w:rsidP="00532089">
      <w:r w:rsidRPr="00532089">
        <w:rPr>
          <w:b/>
          <w:bCs/>
        </w:rPr>
        <w:t>OneShare Health</w:t>
      </w:r>
    </w:p>
    <w:p w14:paraId="756F3805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855-699-0487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Producersupport@onesharehealth.com</w:t>
      </w:r>
    </w:p>
    <w:p w14:paraId="46C51060" w14:textId="77777777" w:rsidR="00532089" w:rsidRPr="00532089" w:rsidRDefault="00532089" w:rsidP="00532089">
      <w:r w:rsidRPr="00532089">
        <w:rPr>
          <w:b/>
          <w:bCs/>
        </w:rPr>
        <w:t>Oscar (ACA)</w:t>
      </w:r>
    </w:p>
    <w:p w14:paraId="111216C2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855-672-2713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Brokers@hioscar.com</w:t>
      </w:r>
    </w:p>
    <w:p w14:paraId="7DFFC8D2" w14:textId="77777777" w:rsidR="00532089" w:rsidRPr="00532089" w:rsidRDefault="00532089" w:rsidP="00532089">
      <w:r w:rsidRPr="00532089">
        <w:rPr>
          <w:b/>
          <w:bCs/>
        </w:rPr>
        <w:t>Priority Health</w:t>
      </w:r>
    </w:p>
    <w:p w14:paraId="58C810E8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800-471-2504</w:t>
      </w:r>
    </w:p>
    <w:p w14:paraId="0E3D6E6C" w14:textId="77777777" w:rsidR="00532089" w:rsidRPr="00532089" w:rsidRDefault="00532089" w:rsidP="00532089">
      <w:r w:rsidRPr="00532089">
        <w:rPr>
          <w:b/>
          <w:bCs/>
        </w:rPr>
        <w:t>Wellpoint (ACA)</w:t>
      </w:r>
    </w:p>
    <w:p w14:paraId="65C1EC6A" w14:textId="77777777" w:rsidR="00532089" w:rsidRPr="00532089" w:rsidRDefault="00532089" w:rsidP="00532089">
      <w:r w:rsidRPr="00532089">
        <w:rPr>
          <w:rFonts w:ascii="Segoe UI Emoji" w:hAnsi="Segoe UI Emoji" w:cs="Segoe UI Emoji"/>
        </w:rPr>
        <w:t>📞</w:t>
      </w:r>
      <w:r w:rsidRPr="00532089">
        <w:t> 800-998-7715</w:t>
      </w:r>
      <w:r w:rsidRPr="00532089">
        <w:br/>
      </w:r>
      <w:r w:rsidRPr="00532089">
        <w:rPr>
          <w:rFonts w:ascii="Segoe UI Emoji" w:hAnsi="Segoe UI Emoji" w:cs="Segoe UI Emoji"/>
        </w:rPr>
        <w:t>📧</w:t>
      </w:r>
      <w:r w:rsidRPr="00532089">
        <w:t> Info@psmbrokerage.com</w:t>
      </w:r>
    </w:p>
    <w:p w14:paraId="5B978DC6" w14:textId="77777777" w:rsidR="00532089" w:rsidRPr="00532089" w:rsidRDefault="00532089" w:rsidP="00532089">
      <w:r w:rsidRPr="00532089">
        <w:t> </w:t>
      </w:r>
    </w:p>
    <w:p w14:paraId="49C59683" w14:textId="77777777" w:rsidR="00103BEC" w:rsidRPr="00532089" w:rsidRDefault="00103BEC"/>
    <w:sectPr w:rsidR="00103BEC" w:rsidRPr="0053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89"/>
    <w:rsid w:val="00103BEC"/>
    <w:rsid w:val="00532089"/>
    <w:rsid w:val="006D46A0"/>
    <w:rsid w:val="006E377D"/>
    <w:rsid w:val="007E7489"/>
    <w:rsid w:val="008F3A1F"/>
    <w:rsid w:val="00993C2D"/>
    <w:rsid w:val="00B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06BF"/>
  <w15:chartTrackingRefBased/>
  <w15:docId w15:val="{2EC91614-8535-462E-9B6D-15BEDD7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E8466BABE2047BA0F1FBCC761BE4F" ma:contentTypeVersion="4" ma:contentTypeDescription="Create a new document." ma:contentTypeScope="" ma:versionID="d9a0e9dfcf2d7774c6fb23e60e3b749c">
  <xsd:schema xmlns:xsd="http://www.w3.org/2001/XMLSchema" xmlns:xs="http://www.w3.org/2001/XMLSchema" xmlns:p="http://schemas.microsoft.com/office/2006/metadata/properties" xmlns:ns3="71ff7957-3a80-4886-92c9-9792d5f1a173" targetNamespace="http://schemas.microsoft.com/office/2006/metadata/properties" ma:root="true" ma:fieldsID="a4cb6cdfed78b66571a78a8fe0766a2c" ns3:_="">
    <xsd:import namespace="71ff7957-3a80-4886-92c9-9792d5f1a1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f7957-3a80-4886-92c9-9792d5f1a1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3B0C4-F366-4DC0-9055-C6D9882CB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97787-A747-4091-9FB9-8243C1CBB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87C91-A007-468E-9AC7-26EF031C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f7957-3a80-4886-92c9-9792d5f1a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1929</Characters>
  <Application>Microsoft Office Word</Application>
  <DocSecurity>0</DocSecurity>
  <Lines>35</Lines>
  <Paragraphs>16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Woodcock</dc:creator>
  <cp:keywords/>
  <dc:description/>
  <cp:lastModifiedBy>Mari Krivelow</cp:lastModifiedBy>
  <cp:revision>2</cp:revision>
  <dcterms:created xsi:type="dcterms:W3CDTF">2026-04-27T20:35:00Z</dcterms:created>
  <dcterms:modified xsi:type="dcterms:W3CDTF">2026-04-27T20:35:00Z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0x01010091AE8466BABE2047BA0F1FBCC761BE4F</vt:lpwstr>
  </property>
</Properties>
</file>